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ascii="华文中宋" w:hAnsi="华文中宋" w:eastAsia="华文中宋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32"/>
          <w:szCs w:val="32"/>
        </w:rPr>
        <w:t>河南师范大学附属中学</w:t>
      </w:r>
    </w:p>
    <w:bookmarkEnd w:id="0"/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优秀教育工作者登记表</w:t>
      </w:r>
    </w:p>
    <w:p>
      <w:pPr>
        <w:spacing w:line="300" w:lineRule="exact"/>
        <w:rPr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           </w:t>
      </w:r>
      <w:r>
        <w:rPr>
          <w:rFonts w:hint="eastAsia"/>
          <w:b/>
          <w:sz w:val="24"/>
        </w:rPr>
        <w:t xml:space="preserve"> </w:t>
      </w:r>
    </w:p>
    <w:p>
      <w:pPr>
        <w:spacing w:line="300" w:lineRule="exact"/>
        <w:ind w:firstLine="6240" w:firstLineChars="2600"/>
        <w:rPr>
          <w:sz w:val="24"/>
        </w:rPr>
      </w:pPr>
      <w:r>
        <w:rPr>
          <w:rFonts w:hint="eastAsia"/>
          <w:sz w:val="24"/>
        </w:rPr>
        <w:t xml:space="preserve"> 年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日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1080"/>
        <w:gridCol w:w="540"/>
        <w:gridCol w:w="540"/>
        <w:gridCol w:w="1080"/>
        <w:gridCol w:w="126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 内 职 级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所在部门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ind w:firstLine="44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工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8"/>
                <w:lang w:eastAsia="zh-CN"/>
              </w:rPr>
              <w:t>作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8"/>
                <w:lang w:eastAsia="zh-CN"/>
              </w:rPr>
              <w:t>职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8"/>
                <w:lang w:eastAsia="zh-CN"/>
              </w:rPr>
              <w:t>责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</w:trPr>
        <w:tc>
          <w:tcPr>
            <w:tcW w:w="8640" w:type="dxa"/>
            <w:gridSpan w:val="9"/>
          </w:tcPr>
          <w:p>
            <w:pPr>
              <w:ind w:firstLine="3080" w:firstLineChars="1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先 进 事 迹 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40" w:type="dxa"/>
            <w:gridSpan w:val="2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部门意见</w:t>
            </w:r>
          </w:p>
        </w:tc>
        <w:tc>
          <w:tcPr>
            <w:tcW w:w="7200" w:type="dxa"/>
            <w:gridSpan w:val="7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学校意见</w:t>
            </w:r>
          </w:p>
        </w:tc>
        <w:tc>
          <w:tcPr>
            <w:tcW w:w="7200" w:type="dxa"/>
            <w:gridSpan w:val="7"/>
          </w:tcPr>
          <w:p>
            <w:r>
              <w:rPr>
                <w:rFonts w:hint="eastAsia"/>
              </w:rPr>
              <w:t xml:space="preserve">            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ind w:firstLine="3600" w:firstLineChars="1500"/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学校盖章</w:t>
            </w:r>
          </w:p>
        </w:tc>
      </w:tr>
    </w:tbl>
    <w:p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5710C"/>
    <w:rsid w:val="28F4224F"/>
    <w:rsid w:val="29757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2018-06-22T10:19:00Z</dcterms:created>
  <dc:creator>Lu。</dc:creator>
  <cp:lastModifiedBy>Lu。</cp:lastModifiedBy>
  <dcterms:modified xsi:type="dcterms:W3CDTF">2018-06-22T10:23:45Z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