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603C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河南师大附中第四届名师工作室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主持人</w:t>
      </w:r>
      <w:r>
        <w:rPr>
          <w:rFonts w:hint="eastAsia" w:ascii="黑体" w:hAnsi="黑体" w:eastAsia="黑体"/>
          <w:sz w:val="36"/>
          <w:szCs w:val="36"/>
        </w:rPr>
        <w:t>申请表</w:t>
      </w:r>
    </w:p>
    <w:p w14:paraId="4129CFE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98"/>
        <w:gridCol w:w="894"/>
        <w:gridCol w:w="458"/>
        <w:gridCol w:w="588"/>
        <w:gridCol w:w="1046"/>
        <w:gridCol w:w="656"/>
        <w:gridCol w:w="390"/>
        <w:gridCol w:w="1046"/>
        <w:gridCol w:w="1052"/>
      </w:tblGrid>
      <w:tr w14:paraId="6909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vAlign w:val="center"/>
          </w:tcPr>
          <w:p w14:paraId="2E3DF6B2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550" w:type="dxa"/>
            <w:gridSpan w:val="3"/>
            <w:vAlign w:val="center"/>
          </w:tcPr>
          <w:p w14:paraId="7ECB3FB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57475E8C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职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488" w:type="dxa"/>
            <w:gridSpan w:val="3"/>
            <w:vAlign w:val="center"/>
          </w:tcPr>
          <w:p w14:paraId="284BBD2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6A7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vAlign w:val="center"/>
          </w:tcPr>
          <w:p w14:paraId="0031343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任教学科</w:t>
            </w:r>
          </w:p>
        </w:tc>
        <w:tc>
          <w:tcPr>
            <w:tcW w:w="2550" w:type="dxa"/>
            <w:gridSpan w:val="3"/>
            <w:vAlign w:val="center"/>
          </w:tcPr>
          <w:p w14:paraId="4594AD3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10EC57D9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任教年级</w:t>
            </w:r>
          </w:p>
        </w:tc>
        <w:tc>
          <w:tcPr>
            <w:tcW w:w="2488" w:type="dxa"/>
            <w:gridSpan w:val="3"/>
            <w:vAlign w:val="center"/>
          </w:tcPr>
          <w:p w14:paraId="76EF68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D20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92" w:type="dxa"/>
            <w:vMerge w:val="restart"/>
            <w:textDirection w:val="tbLrV"/>
            <w:vAlign w:val="center"/>
          </w:tcPr>
          <w:p w14:paraId="3CB6B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拟 吸 收 工 作 室 成 员</w:t>
            </w:r>
          </w:p>
        </w:tc>
        <w:tc>
          <w:tcPr>
            <w:tcW w:w="1198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823A6B7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784D9C42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627CD28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成员1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5B20554F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成员2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72A1D070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成员3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071B1D04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成员4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9D985F9"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成员5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83E19A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成员6</w:t>
            </w:r>
          </w:p>
        </w:tc>
      </w:tr>
      <w:tr w14:paraId="46D0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2" w:type="dxa"/>
            <w:vMerge w:val="continue"/>
            <w:textDirection w:val="tbLrV"/>
            <w:vAlign w:val="center"/>
          </w:tcPr>
          <w:p w14:paraId="496DD5A1">
            <w:pPr>
              <w:jc w:val="center"/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11E89F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BDD7C2C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3CA6D9C6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B148390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5D51FD3B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32283E2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DD36CFE">
            <w:pPr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3E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92" w:type="dxa"/>
            <w:vMerge w:val="continue"/>
            <w:textDirection w:val="tbLrV"/>
            <w:vAlign w:val="center"/>
          </w:tcPr>
          <w:p w14:paraId="190AAA82">
            <w:pPr>
              <w:jc w:val="center"/>
            </w:pPr>
          </w:p>
        </w:tc>
        <w:tc>
          <w:tcPr>
            <w:tcW w:w="1198" w:type="dxa"/>
            <w:vAlign w:val="center"/>
          </w:tcPr>
          <w:p w14:paraId="15FBBDA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所在年级</w:t>
            </w:r>
          </w:p>
        </w:tc>
        <w:tc>
          <w:tcPr>
            <w:tcW w:w="894" w:type="dxa"/>
            <w:vAlign w:val="center"/>
          </w:tcPr>
          <w:p w14:paraId="16871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3102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414151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A6C5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2767D8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446877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11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0" w:hRule="atLeast"/>
        </w:trPr>
        <w:tc>
          <w:tcPr>
            <w:tcW w:w="1392" w:type="dxa"/>
            <w:textDirection w:val="tbLrV"/>
            <w:vAlign w:val="center"/>
          </w:tcPr>
          <w:p w14:paraId="34870730">
            <w:pPr>
              <w:ind w:left="113" w:right="113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主    要    业    绩</w:t>
            </w:r>
          </w:p>
        </w:tc>
        <w:tc>
          <w:tcPr>
            <w:tcW w:w="7328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2134D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3F7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 w14:paraId="0F84BBE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328" w:type="dxa"/>
            <w:gridSpan w:val="9"/>
            <w:vAlign w:val="center"/>
          </w:tcPr>
          <w:p w14:paraId="50E4021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18A3508"/>
    <w:sectPr>
      <w:pgSz w:w="11906" w:h="16838"/>
      <w:pgMar w:top="161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NjI1ZGFlMTY0ZDU5M2ZiZmU4YThkODA5Zjc5NDEifQ=="/>
  </w:docVars>
  <w:rsids>
    <w:rsidRoot w:val="003503D5"/>
    <w:rsid w:val="0015777F"/>
    <w:rsid w:val="001749B4"/>
    <w:rsid w:val="003271F0"/>
    <w:rsid w:val="003503D5"/>
    <w:rsid w:val="004047C7"/>
    <w:rsid w:val="00417FC6"/>
    <w:rsid w:val="004413DE"/>
    <w:rsid w:val="004E1728"/>
    <w:rsid w:val="006D1374"/>
    <w:rsid w:val="009822E4"/>
    <w:rsid w:val="00C3701F"/>
    <w:rsid w:val="00D77F59"/>
    <w:rsid w:val="061439B5"/>
    <w:rsid w:val="068154EF"/>
    <w:rsid w:val="086A3D60"/>
    <w:rsid w:val="08AB5379"/>
    <w:rsid w:val="1CA90EA4"/>
    <w:rsid w:val="25FA2770"/>
    <w:rsid w:val="285A2A84"/>
    <w:rsid w:val="37062A30"/>
    <w:rsid w:val="38282631"/>
    <w:rsid w:val="3AF37A62"/>
    <w:rsid w:val="45442C68"/>
    <w:rsid w:val="53C658BC"/>
    <w:rsid w:val="5D876FA3"/>
    <w:rsid w:val="65F22540"/>
    <w:rsid w:val="6F881820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70</Characters>
  <Lines>1</Lines>
  <Paragraphs>1</Paragraphs>
  <TotalTime>1</TotalTime>
  <ScaleCrop>false</ScaleCrop>
  <LinksUpToDate>false</LinksUpToDate>
  <CharactersWithSpaces>101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2019-02-12T22:52:00Z</dcterms:created>
  <dc:creator>admin</dc:creator>
  <cp:lastModifiedBy>Ling</cp:lastModifiedBy>
  <dcterms:modified xsi:type="dcterms:W3CDTF">2025-03-10T01:38:48Z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BD3C4D0D1A1F45C6BF376B37962BCC17_13</vt:lpwstr>
  </property>
</Properties>
</file>